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92A2" w14:textId="77777777" w:rsidR="00E80204" w:rsidRDefault="00E8020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D3305E7" w14:textId="77777777" w:rsidR="00E80204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清华大学计算社会科学奖励计划</w:t>
      </w:r>
    </w:p>
    <w:p w14:paraId="7755F1E1" w14:textId="77777777" w:rsidR="00E80204" w:rsidRDefault="00E8020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</w:pPr>
    </w:p>
    <w:p w14:paraId="3B3C993F" w14:textId="77777777" w:rsidR="00E80204" w:rsidRDefault="00E8020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</w:pPr>
    </w:p>
    <w:p w14:paraId="0A840895" w14:textId="77777777" w:rsidR="00E80204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sz w:val="96"/>
          <w:szCs w:val="96"/>
        </w:rPr>
        <w:t>申请书</w:t>
      </w:r>
    </w:p>
    <w:p w14:paraId="4B3F482B" w14:textId="77777777" w:rsidR="00E80204" w:rsidRDefault="00E80204">
      <w:pPr>
        <w:jc w:val="center"/>
        <w:rPr>
          <w:rFonts w:ascii="方正小标宋简体" w:eastAsia="方正小标宋简体" w:hAnsi="方正小标宋简体" w:cs="方正小标宋简体" w:hint="eastAsia"/>
          <w:sz w:val="96"/>
          <w:szCs w:val="96"/>
        </w:rPr>
      </w:pPr>
    </w:p>
    <w:p w14:paraId="536AC3EB" w14:textId="77777777" w:rsidR="00E80204" w:rsidRDefault="00E80204">
      <w:pPr>
        <w:jc w:val="center"/>
        <w:rPr>
          <w:rFonts w:ascii="方正小标宋简体" w:eastAsia="方正小标宋简体" w:hAnsi="方正小标宋简体" w:cs="方正小标宋简体" w:hint="eastAsia"/>
          <w:sz w:val="96"/>
          <w:szCs w:val="96"/>
        </w:rPr>
      </w:pPr>
    </w:p>
    <w:p w14:paraId="0649FEBE" w14:textId="77777777" w:rsidR="00E80204" w:rsidRDefault="00000000">
      <w:pPr>
        <w:ind w:firstLineChars="600" w:firstLine="2160"/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项目名称：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5FBE84DB" w14:textId="77777777" w:rsidR="00E80204" w:rsidRDefault="00000000">
      <w:pPr>
        <w:ind w:firstLineChars="600" w:firstLine="216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负 责 人：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2AFBAA7D" w14:textId="77777777" w:rsidR="00E80204" w:rsidRDefault="00000000">
      <w:pPr>
        <w:ind w:firstLineChars="600" w:firstLine="216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    号：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13C84A97" w14:textId="77777777" w:rsidR="00E80204" w:rsidRDefault="00000000">
      <w:pPr>
        <w:ind w:firstLineChars="600" w:firstLine="2160"/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申报时间：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4E07D4FD" w14:textId="77777777" w:rsidR="00E80204" w:rsidRDefault="00E80204">
      <w:pPr>
        <w:ind w:firstLineChars="600" w:firstLine="2160"/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</w:pPr>
    </w:p>
    <w:p w14:paraId="799FFD94" w14:textId="77777777" w:rsidR="00E80204" w:rsidRDefault="00E80204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54F94382" w14:textId="77777777" w:rsidR="00E80204" w:rsidRDefault="00E80204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7DA12050" w14:textId="77777777" w:rsidR="00E80204" w:rsidRDefault="00E80204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152"/>
        <w:tblOverlap w:val="never"/>
        <w:tblW w:w="10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082"/>
        <w:gridCol w:w="1082"/>
        <w:gridCol w:w="1459"/>
        <w:gridCol w:w="1082"/>
        <w:gridCol w:w="38"/>
        <w:gridCol w:w="992"/>
        <w:gridCol w:w="1134"/>
        <w:gridCol w:w="1082"/>
        <w:gridCol w:w="1082"/>
      </w:tblGrid>
      <w:tr w:rsidR="00E80204" w14:paraId="15244424" w14:textId="77777777">
        <w:trPr>
          <w:trHeight w:val="588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FEBB81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团队负责人</w:t>
            </w:r>
          </w:p>
          <w:p w14:paraId="516BF29E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477E6D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C9EC13" w14:textId="77777777" w:rsidR="00E80204" w:rsidRDefault="00E8020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724B86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C83D7B" w14:textId="77777777" w:rsidR="00E80204" w:rsidRDefault="00E8020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EB5D71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6C9602" w14:textId="77777777" w:rsidR="00E80204" w:rsidRDefault="00E8020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C3C289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0AEC9E" w14:textId="77777777" w:rsidR="00E80204" w:rsidRDefault="00E8020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6ACCD68B" w14:textId="77777777">
        <w:trPr>
          <w:trHeight w:val="547"/>
        </w:trPr>
        <w:tc>
          <w:tcPr>
            <w:tcW w:w="122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56CB48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C15775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学生类别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44F63B" w14:textId="77777777" w:rsidR="00E80204" w:rsidRDefault="00E8020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A6D6EE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90235C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A9420E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导师知情同意签字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57BBD0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72B3F815" w14:textId="77777777">
        <w:trPr>
          <w:trHeight w:val="517"/>
        </w:trPr>
        <w:tc>
          <w:tcPr>
            <w:tcW w:w="122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4F7FA1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E01FBA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2DED0D" w14:textId="77777777" w:rsidR="00E80204" w:rsidRDefault="00E8020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EBD453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3D74BC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711C836F" w14:textId="77777777">
        <w:trPr>
          <w:trHeight w:val="517"/>
        </w:trPr>
        <w:tc>
          <w:tcPr>
            <w:tcW w:w="122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4128C6" w14:textId="77777777" w:rsidR="00E80204" w:rsidRDefault="00E8020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C62A8B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7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5ADEA8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1283388B" w14:textId="77777777">
        <w:trPr>
          <w:trHeight w:val="262"/>
        </w:trPr>
        <w:tc>
          <w:tcPr>
            <w:tcW w:w="12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EB2033" w14:textId="77777777" w:rsidR="00E80204" w:rsidRDefault="00E8020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3F2D80" w14:textId="77777777" w:rsidR="00E8020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是否曾经参与/主持过类似的研究奖励计划</w:t>
            </w:r>
          </w:p>
        </w:tc>
        <w:tc>
          <w:tcPr>
            <w:tcW w:w="4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173C6" w14:textId="77777777" w:rsidR="00E8020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Wingdings" w:eastAsia="宋体" w:hAnsi="Wingdings" w:cs="宋体"/>
                <w:color w:val="000000"/>
                <w:sz w:val="24"/>
              </w:rPr>
              <w:t></w:t>
            </w:r>
            <w:r>
              <w:rPr>
                <w:rFonts w:ascii="Wingdings" w:eastAsia="宋体" w:hAnsi="Wingdings" w:cs="宋体" w:hint="eastAsia"/>
                <w:color w:val="000000"/>
                <w:sz w:val="24"/>
              </w:rPr>
              <w:t>主持过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</w:t>
            </w:r>
            <w:r>
              <w:rPr>
                <w:rFonts w:ascii="Wingdings" w:eastAsia="宋体" w:hAnsi="Wingdings" w:cs="宋体" w:hint="eastAsia"/>
                <w:color w:val="000000"/>
                <w:sz w:val="24"/>
              </w:rPr>
              <w:t>参与过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</w:t>
            </w:r>
            <w:r>
              <w:rPr>
                <w:rFonts w:ascii="Wingdings" w:eastAsia="宋体" w:hAnsi="Wingdings" w:cs="宋体" w:hint="eastAsia"/>
                <w:color w:val="000000"/>
                <w:sz w:val="24"/>
              </w:rPr>
              <w:t>无</w:t>
            </w:r>
          </w:p>
        </w:tc>
      </w:tr>
      <w:tr w:rsidR="00E80204" w14:paraId="07D8F1ED" w14:textId="77777777">
        <w:trPr>
          <w:trHeight w:val="262"/>
        </w:trPr>
        <w:tc>
          <w:tcPr>
            <w:tcW w:w="12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AAECC4" w14:textId="77777777" w:rsidR="00E80204" w:rsidRDefault="00E80204">
            <w:pPr>
              <w:jc w:val="center"/>
            </w:pPr>
          </w:p>
        </w:tc>
        <w:tc>
          <w:tcPr>
            <w:tcW w:w="47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32EC33" w14:textId="77777777" w:rsidR="00E8020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参与/主持的项目名称</w:t>
            </w:r>
          </w:p>
        </w:tc>
        <w:tc>
          <w:tcPr>
            <w:tcW w:w="4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C928D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80204" w14:paraId="445622A5" w14:textId="77777777">
        <w:trPr>
          <w:trHeight w:val="517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1CD628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项目基本</w:t>
            </w:r>
          </w:p>
          <w:p w14:paraId="20509613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9A0CB3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E618E8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19352082" w14:textId="77777777">
        <w:trPr>
          <w:trHeight w:val="517"/>
        </w:trPr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7BEDC8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5DE354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英文名称</w:t>
            </w:r>
          </w:p>
        </w:tc>
        <w:tc>
          <w:tcPr>
            <w:tcW w:w="7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E6E6E8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70682F54" w14:textId="77777777">
        <w:trPr>
          <w:trHeight w:val="517"/>
        </w:trPr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2CE6FB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A5F72A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所属学科</w:t>
            </w:r>
          </w:p>
        </w:tc>
        <w:tc>
          <w:tcPr>
            <w:tcW w:w="3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07C0C7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7B66D1" w14:textId="77777777" w:rsidR="00E8020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研究期限</w:t>
            </w:r>
          </w:p>
        </w:tc>
        <w:tc>
          <w:tcPr>
            <w:tcW w:w="3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240F35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3CCA59FF" w14:textId="77777777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ECA9DE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中文关键词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3D8954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0A959189" w14:textId="77777777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EB567E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英文关键词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61E4DC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3DD639AA" w14:textId="77777777">
        <w:trPr>
          <w:trHeight w:val="254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FCDE6E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项目简介（研究内容、研究设计、研究方法等）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EDFB80" w14:textId="77777777" w:rsidR="00E8020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简要介绍项目内容(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字以内)</w:t>
            </w:r>
          </w:p>
        </w:tc>
      </w:tr>
      <w:tr w:rsidR="00E80204" w14:paraId="5855922A" w14:textId="77777777">
        <w:trPr>
          <w:trHeight w:val="254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6EF244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项目进度</w:t>
            </w:r>
          </w:p>
          <w:p w14:paraId="61510DCB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安排和可行性分析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8AFE95" w14:textId="77777777" w:rsidR="00E80204" w:rsidRDefault="00E80204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80204" w14:paraId="3E712446" w14:textId="77777777">
        <w:trPr>
          <w:trHeight w:val="517"/>
        </w:trPr>
        <w:tc>
          <w:tcPr>
            <w:tcW w:w="10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D52ECC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团队主要参与者</w:t>
            </w:r>
          </w:p>
        </w:tc>
      </w:tr>
      <w:tr w:rsidR="00E80204" w14:paraId="5E1AC3D3" w14:textId="77777777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8954F1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8C6E47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6F73A2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B3DF85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92F112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370DD6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:rsidR="00E80204" w14:paraId="36F25590" w14:textId="77777777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D763DF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1F4345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647F0F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6B7037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BCBAEF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5C2B35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37C93485" w14:textId="77777777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C94FD4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083BAE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E63683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C6112F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8E30DB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F53A46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2F4ADD6D" w14:textId="77777777">
        <w:trPr>
          <w:trHeight w:val="592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F0A8C9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880906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CF1B7F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5EBBC3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5625DE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F7A391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49830BDC" w14:textId="77777777">
        <w:trPr>
          <w:trHeight w:val="592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1D59B7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07A763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AD35A4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EFA2A8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3FC4DA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6F8D0D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80204" w14:paraId="66C04F1F" w14:textId="77777777">
        <w:trPr>
          <w:trHeight w:val="592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6AC320" w14:textId="77777777" w:rsidR="00E8020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CC720C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4024E1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D3A294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10F59D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AB469A" w14:textId="77777777" w:rsidR="00E80204" w:rsidRDefault="00E8020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0FE59038" w14:textId="77777777" w:rsidR="00E80204" w:rsidRDefault="00E80204">
      <w:pPr>
        <w:spacing w:line="4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8DE7078" w14:textId="77777777" w:rsidR="00E80204" w:rsidRDefault="00E80204">
      <w:pPr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sectPr w:rsidR="00E8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AA"/>
    <w:rsid w:val="00000DE3"/>
    <w:rsid w:val="00067063"/>
    <w:rsid w:val="000734D3"/>
    <w:rsid w:val="003003E1"/>
    <w:rsid w:val="003E4EF3"/>
    <w:rsid w:val="00525E73"/>
    <w:rsid w:val="005F0A01"/>
    <w:rsid w:val="00645FF0"/>
    <w:rsid w:val="00715697"/>
    <w:rsid w:val="007E470B"/>
    <w:rsid w:val="007E6A61"/>
    <w:rsid w:val="007F10FA"/>
    <w:rsid w:val="0091734D"/>
    <w:rsid w:val="00917E0D"/>
    <w:rsid w:val="00954AAA"/>
    <w:rsid w:val="00B135EA"/>
    <w:rsid w:val="00BA4BD5"/>
    <w:rsid w:val="00C2023F"/>
    <w:rsid w:val="00CB40EF"/>
    <w:rsid w:val="00D226A4"/>
    <w:rsid w:val="00D31EA1"/>
    <w:rsid w:val="00DA61D9"/>
    <w:rsid w:val="00E2373F"/>
    <w:rsid w:val="00E36110"/>
    <w:rsid w:val="00E80204"/>
    <w:rsid w:val="03091413"/>
    <w:rsid w:val="0BF847BF"/>
    <w:rsid w:val="272B0937"/>
    <w:rsid w:val="2BE74FDF"/>
    <w:rsid w:val="5F3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332927-95D8-4C3C-972E-760B441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205</Characters>
  <Application>Microsoft Office Word</Application>
  <DocSecurity>0</DocSecurity>
  <Lines>9</Lines>
  <Paragraphs>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39153</dc:creator>
  <cp:lastModifiedBy>瑞锡 吕</cp:lastModifiedBy>
  <cp:revision>2</cp:revision>
  <dcterms:created xsi:type="dcterms:W3CDTF">2026-02-10T11:03:00Z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eyJoZGlkIjoiMDMyMGUxYzNlM2M2ODcwYjk3YTJjNDQxOGNjMGQwMTciLCJ1c2VySWQiOiIyNDI5NTk3NzAifQ==</vt:lpwstr>
  </property>
  <property fmtid="{D5CDD505-2E9C-101B-9397-08002B2CF9AE}" pid="4" name="ICV">
    <vt:lpwstr>2C3C811C7DE34876B6F817C7D389005E_12</vt:lpwstr>
  </property>
</Properties>
</file>